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F0" w:rsidRPr="00361C84" w:rsidRDefault="00250AF0" w:rsidP="00250AF0">
      <w:pPr>
        <w:spacing w:after="0"/>
        <w:ind w:left="-426"/>
        <w:jc w:val="center"/>
        <w:rPr>
          <w:b/>
          <w:sz w:val="16"/>
          <w:szCs w:val="16"/>
          <w:u w:val="single"/>
        </w:rPr>
      </w:pPr>
      <w:r w:rsidRPr="00361C84">
        <w:rPr>
          <w:b/>
          <w:sz w:val="16"/>
          <w:szCs w:val="16"/>
          <w:u w:val="single"/>
        </w:rPr>
        <w:t xml:space="preserve">План - сетка работы </w:t>
      </w:r>
    </w:p>
    <w:p w:rsidR="00250AF0" w:rsidRPr="00361C84" w:rsidRDefault="00B23843" w:rsidP="00B23843">
      <w:pPr>
        <w:spacing w:after="0"/>
        <w:ind w:left="-426"/>
        <w:jc w:val="center"/>
        <w:rPr>
          <w:b/>
          <w:sz w:val="16"/>
          <w:szCs w:val="16"/>
          <w:u w:val="single"/>
        </w:rPr>
      </w:pPr>
      <w:r w:rsidRPr="00361C84">
        <w:rPr>
          <w:b/>
          <w:sz w:val="16"/>
          <w:szCs w:val="16"/>
          <w:u w:val="single"/>
        </w:rPr>
        <w:t>психологической службы УИМЦ 2014-2015</w:t>
      </w:r>
      <w:r w:rsidR="00250AF0" w:rsidRPr="00361C84">
        <w:rPr>
          <w:b/>
          <w:sz w:val="16"/>
          <w:szCs w:val="16"/>
          <w:u w:val="single"/>
        </w:rPr>
        <w:t xml:space="preserve"> </w:t>
      </w:r>
      <w:proofErr w:type="spellStart"/>
      <w:r w:rsidR="00250AF0" w:rsidRPr="00361C84">
        <w:rPr>
          <w:b/>
          <w:sz w:val="16"/>
          <w:szCs w:val="16"/>
          <w:u w:val="single"/>
        </w:rPr>
        <w:t>уч</w:t>
      </w:r>
      <w:proofErr w:type="gramStart"/>
      <w:r w:rsidR="00250AF0" w:rsidRPr="00361C84">
        <w:rPr>
          <w:b/>
          <w:sz w:val="16"/>
          <w:szCs w:val="16"/>
          <w:u w:val="single"/>
        </w:rPr>
        <w:t>.г</w:t>
      </w:r>
      <w:proofErr w:type="gramEnd"/>
      <w:r w:rsidR="00250AF0" w:rsidRPr="00361C84">
        <w:rPr>
          <w:b/>
          <w:sz w:val="16"/>
          <w:szCs w:val="16"/>
          <w:u w:val="single"/>
        </w:rPr>
        <w:t>од</w:t>
      </w:r>
      <w:proofErr w:type="spellEnd"/>
    </w:p>
    <w:tbl>
      <w:tblPr>
        <w:tblStyle w:val="a3"/>
        <w:tblW w:w="0" w:type="auto"/>
        <w:tblInd w:w="-426" w:type="dxa"/>
        <w:tblLook w:val="04A0"/>
      </w:tblPr>
      <w:tblGrid>
        <w:gridCol w:w="5128"/>
        <w:gridCol w:w="5128"/>
        <w:gridCol w:w="5128"/>
      </w:tblGrid>
      <w:tr w:rsidR="00250AF0" w:rsidRPr="00917CEB" w:rsidTr="00250AF0">
        <w:tc>
          <w:tcPr>
            <w:tcW w:w="5128" w:type="dxa"/>
          </w:tcPr>
          <w:p w:rsidR="00250AF0" w:rsidRPr="00D2763B" w:rsidRDefault="0072429B" w:rsidP="007242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Сентябрь</w:t>
            </w:r>
          </w:p>
          <w:p w:rsidR="0072429B" w:rsidRPr="00D2763B" w:rsidRDefault="00204A9E" w:rsidP="007242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1.Школа молодого педагога-психолога:</w:t>
            </w:r>
            <w:r w:rsidR="0072429B"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«Организация работы педагога-психолога ОУ и ДОУ».</w:t>
            </w:r>
          </w:p>
          <w:p w:rsidR="0072429B" w:rsidRPr="00D2763B" w:rsidRDefault="0072429B" w:rsidP="007242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Формирование банка данных педагогов-психологов ВМР.</w:t>
            </w:r>
          </w:p>
          <w:p w:rsidR="0072429B" w:rsidRPr="00D2763B" w:rsidRDefault="0072429B" w:rsidP="007242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3.Анкетирование обучающихся 7-х – 11-х классов          « Отношение учащихся к употреблению </w:t>
            </w:r>
            <w:r w:rsidRPr="00D2763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ПАВ</w:t>
            </w: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72429B" w:rsidRPr="00D2763B" w:rsidRDefault="0072429B" w:rsidP="007242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4.Выпуск газеты «</w:t>
            </w:r>
            <w:proofErr w:type="spellStart"/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ПСИХОЛОГиЯ</w:t>
            </w:r>
            <w:proofErr w:type="spellEnd"/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72429B" w:rsidRDefault="0072429B" w:rsidP="007242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 w:rsidR="00361C8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Методический совет:</w:t>
            </w:r>
            <w:r w:rsidR="002D6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«Профилактика подросткового суицида</w:t>
            </w:r>
            <w:r w:rsidR="000A5AC5"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361C84" w:rsidRPr="00D2763B" w:rsidRDefault="00361C84" w:rsidP="007242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 Семинар для педагогов-психологов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социальных педагогов : «Школьная служба медиации».</w:t>
            </w:r>
          </w:p>
          <w:p w:rsidR="00250AF0" w:rsidRPr="00D2763B" w:rsidRDefault="00250AF0" w:rsidP="007242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28" w:type="dxa"/>
          </w:tcPr>
          <w:p w:rsidR="00250AF0" w:rsidRPr="00D2763B" w:rsidRDefault="00EE69A0" w:rsidP="00250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</w:t>
            </w:r>
          </w:p>
          <w:p w:rsidR="00EE69A0" w:rsidRPr="00D2763B" w:rsidRDefault="00210071" w:rsidP="00EE69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1.Муниципальный конкурс «</w:t>
            </w:r>
            <w:r w:rsidR="00EE69A0"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 выбираю жизнь» для учащихся 4-х – 11-х классов.</w:t>
            </w:r>
          </w:p>
          <w:p w:rsidR="00EE69A0" w:rsidRPr="00D2763B" w:rsidRDefault="00EE69A0" w:rsidP="00EE69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877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Семинар для педагогов-психологов ДОУ «Психологическое сопровождение подготовки детей к школьному обучению в период реализации ФГОС </w:t>
            </w:r>
            <w:proofErr w:type="gramStart"/>
            <w:r w:rsidR="00877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</w:t>
            </w:r>
            <w:proofErr w:type="gramEnd"/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EE69A0" w:rsidRPr="00D2763B" w:rsidRDefault="00EE69A0" w:rsidP="00EE69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3.Анкетирование обучающихся 9-х-11-х классов            «Изучение психологической готовности                          участников образовательн</w:t>
            </w:r>
            <w:r w:rsidR="00D97F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ых отношений </w:t>
            </w: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 сдаче государственной итоговой аттестации».</w:t>
            </w:r>
          </w:p>
          <w:p w:rsidR="00EE69A0" w:rsidRPr="00D2763B" w:rsidRDefault="00EE69A0" w:rsidP="00EE69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4.Анкетирование обучающихся 7-х – 11-х классов            «Отношение учащихся к толерантности и экстремизму»</w:t>
            </w:r>
            <w:r w:rsidR="000A5AC5"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C872FD" w:rsidRPr="00D2763B" w:rsidRDefault="00C872FD" w:rsidP="002D6A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5.Неделя профориентации в ОУ</w:t>
            </w:r>
            <w:r w:rsidR="0020109A"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«</w:t>
            </w:r>
            <w:r w:rsidR="002D6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 работы </w:t>
            </w:r>
            <w:proofErr w:type="gramStart"/>
            <w:r w:rsidR="002D6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хороши</w:t>
            </w:r>
            <w:proofErr w:type="gramEnd"/>
            <w:r w:rsidR="002D6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выбирай на вкус</w:t>
            </w:r>
            <w:r w:rsidR="0020109A"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128" w:type="dxa"/>
          </w:tcPr>
          <w:p w:rsidR="00250AF0" w:rsidRPr="00D2763B" w:rsidRDefault="00EE69A0" w:rsidP="00250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Ноябрь</w:t>
            </w:r>
          </w:p>
          <w:p w:rsidR="000A5AC5" w:rsidRPr="00D2763B" w:rsidRDefault="000A5AC5" w:rsidP="000A5AC5">
            <w:pP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210071" w:rsidRPr="00D2763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D6AE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Дистанционный с</w:t>
            </w:r>
            <w:r w:rsidR="002D6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еминар для педагогов - психологов ОУ «</w:t>
            </w:r>
            <w:proofErr w:type="spellStart"/>
            <w:r w:rsidR="002D6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Стрессоустойчивость</w:t>
            </w:r>
            <w:proofErr w:type="spellEnd"/>
            <w:r w:rsidR="002D6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 как важное качество успешной личности</w:t>
            </w:r>
          </w:p>
          <w:p w:rsidR="00210071" w:rsidRPr="00D2763B" w:rsidRDefault="004C08A4" w:rsidP="000A5AC5">
            <w:pP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D2763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2. Конкурс </w:t>
            </w:r>
            <w:r w:rsidR="00210071" w:rsidRPr="00D2763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профилактических программ для педагогов-психологов ОУ и ДОУ.</w:t>
            </w:r>
          </w:p>
          <w:p w:rsidR="00210071" w:rsidRPr="00D2763B" w:rsidRDefault="00210071" w:rsidP="000A5AC5">
            <w:pP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D2763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3. Анкетирование обучающихся 1-х-11</w:t>
            </w:r>
            <w:r w:rsidR="00204A9E" w:rsidRPr="00D2763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-х</w:t>
            </w:r>
            <w:r w:rsidRPr="00D2763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классов                «Выявление жестокого обращения с </w:t>
            </w:r>
            <w:proofErr w:type="gramStart"/>
            <w:r w:rsidRPr="00D2763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обучающимися</w:t>
            </w:r>
            <w:proofErr w:type="gramEnd"/>
            <w:r w:rsidRPr="00D2763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со стороны родителей».</w:t>
            </w:r>
          </w:p>
          <w:p w:rsidR="00210071" w:rsidRPr="00D2763B" w:rsidRDefault="00210071" w:rsidP="000A5AC5">
            <w:pPr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D2763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4.Неделя психологии в ДОУ.</w:t>
            </w:r>
          </w:p>
          <w:p w:rsidR="00210071" w:rsidRPr="00D2763B" w:rsidRDefault="00210071" w:rsidP="000A5A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763B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5.Выпуск газеты </w:t>
            </w: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ПСИХОЛОГиЯ</w:t>
            </w:r>
            <w:proofErr w:type="spellEnd"/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C61FB9" w:rsidRPr="00D2763B" w:rsidRDefault="00C61FB9" w:rsidP="000A5AC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6.Неделя толерантности в </w:t>
            </w:r>
            <w:r w:rsidR="002D6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ДОУ и </w:t>
            </w:r>
            <w:r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ОУ.</w:t>
            </w:r>
          </w:p>
        </w:tc>
      </w:tr>
      <w:tr w:rsidR="00250AF0" w:rsidRPr="00917CEB" w:rsidTr="00250AF0">
        <w:tc>
          <w:tcPr>
            <w:tcW w:w="5128" w:type="dxa"/>
          </w:tcPr>
          <w:p w:rsidR="00250AF0" w:rsidRPr="00917CEB" w:rsidRDefault="00EE69A0" w:rsidP="00EE6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204A9E" w:rsidRPr="00917CEB" w:rsidRDefault="00361C84" w:rsidP="00204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04A9E" w:rsidRPr="00917C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04A9E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Анкетирование обучающихся 7-х – 11-х классов          «</w:t>
            </w:r>
            <w:r w:rsidR="00E74C99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</w:t>
            </w:r>
            <w:proofErr w:type="spellStart"/>
            <w:r w:rsidR="00E74C99">
              <w:rPr>
                <w:rFonts w:ascii="Times New Roman" w:hAnsi="Times New Roman" w:cs="Times New Roman"/>
                <w:sz w:val="20"/>
                <w:szCs w:val="20"/>
              </w:rPr>
              <w:t>ТиД</w:t>
            </w:r>
            <w:proofErr w:type="spellEnd"/>
            <w:r w:rsidR="00204A9E" w:rsidRPr="00917CE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74C99">
              <w:rPr>
                <w:rFonts w:ascii="Times New Roman" w:hAnsi="Times New Roman" w:cs="Times New Roman"/>
                <w:sz w:val="20"/>
                <w:szCs w:val="20"/>
              </w:rPr>
              <w:t xml:space="preserve"> (тревожность и депрессия)</w:t>
            </w:r>
            <w:r w:rsidR="00204A9E" w:rsidRPr="00917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04A9E" w:rsidRPr="00917CEB" w:rsidRDefault="00361C84" w:rsidP="00280F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04A9E" w:rsidRPr="00917C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.Анкетирование обучающихся 3-х - 4-х классов      «Выявление признаков ранней безнадзорности и степени участия родителей в воспитании и обучении детей»</w:t>
            </w:r>
          </w:p>
          <w:p w:rsidR="00250AF0" w:rsidRDefault="00361C84" w:rsidP="00917C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04A9E" w:rsidRPr="00917C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Конкурс </w:t>
            </w:r>
            <w:r w:rsidR="00430118" w:rsidRPr="00917C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творческих </w:t>
            </w:r>
            <w:r w:rsidR="00204A9E" w:rsidRPr="00917C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проектов «Все</w:t>
            </w:r>
            <w:r w:rsidR="0059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профессии  нужны – все профессии важны</w:t>
            </w:r>
            <w:r w:rsidR="00917C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E74C99" w:rsidRPr="00917CEB" w:rsidRDefault="00361C84" w:rsidP="00CB2C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B2C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.Дистанционный семинар для педагогов-психологов ДОУ: «</w:t>
            </w:r>
            <w:r w:rsidR="002D6A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Влияние телевидения </w:t>
            </w:r>
            <w:r w:rsidR="00CB2C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компьютерных игр на психологическое здоровье дошкольников»</w:t>
            </w:r>
            <w:r w:rsidR="00E7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28" w:type="dxa"/>
          </w:tcPr>
          <w:p w:rsidR="00250AF0" w:rsidRPr="00917CEB" w:rsidRDefault="00EE69A0" w:rsidP="00250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872BFD" w:rsidRPr="00917CEB" w:rsidRDefault="00872BFD" w:rsidP="004C0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1.Совещание по итогам профилактической работы за </w:t>
            </w:r>
            <w:r w:rsidRPr="00917C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CB2C2B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 2014-2015</w:t>
            </w: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  <w:proofErr w:type="spellEnd"/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71CB" w:rsidRPr="00917CEB" w:rsidRDefault="00C61FB9" w:rsidP="007F7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08A4" w:rsidRPr="00917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Анкетирование обучающихся 9-х-11-х классов            «Изучение психологической готовности                          участников образовательного процесса к сдаче государственной итоговой аттестации»</w:t>
            </w:r>
            <w:r w:rsidR="00F41650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(повторное)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C08A4" w:rsidRPr="00917CEB" w:rsidRDefault="00C61FB9" w:rsidP="004C0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F71CB" w:rsidRPr="00917CEB">
              <w:rPr>
                <w:rFonts w:ascii="Times New Roman" w:hAnsi="Times New Roman" w:cs="Times New Roman"/>
                <w:b/>
                <w:color w:val="800000"/>
                <w:sz w:val="20"/>
                <w:szCs w:val="20"/>
              </w:rPr>
              <w:t xml:space="preserve"> </w:t>
            </w:r>
            <w:r w:rsidR="0020109A">
              <w:rPr>
                <w:rFonts w:ascii="Times New Roman" w:hAnsi="Times New Roman" w:cs="Times New Roman"/>
                <w:sz w:val="20"/>
                <w:szCs w:val="20"/>
              </w:rPr>
              <w:t xml:space="preserve">Конкурс </w:t>
            </w:r>
            <w:r w:rsidR="003F3353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>занятий и внеклассных мер</w:t>
            </w:r>
            <w:r w:rsidR="00CB2C2B">
              <w:rPr>
                <w:rFonts w:ascii="Times New Roman" w:hAnsi="Times New Roman" w:cs="Times New Roman"/>
                <w:sz w:val="20"/>
                <w:szCs w:val="20"/>
              </w:rPr>
              <w:t>оприятий « В гармонии с наукой и душой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F3353" w:rsidRPr="00917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71CB" w:rsidRDefault="00C61FB9" w:rsidP="00CB2C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2C2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>еминар</w:t>
            </w:r>
            <w:r w:rsidR="00F41650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для педагогов-психологов ДОУ </w:t>
            </w:r>
            <w:r w:rsidR="0020109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B2C2B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поведенческих проблем у детей: страхи, тревожность, агрессия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26547B" w:rsidRPr="00917CEB" w:rsidRDefault="0026547B" w:rsidP="00CB2C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Конкурс для педагогов-психологов ОУ м МДОУ « Лучшая страничка педагога-психолога на сайте ОУ»</w:t>
            </w:r>
          </w:p>
        </w:tc>
        <w:tc>
          <w:tcPr>
            <w:tcW w:w="5128" w:type="dxa"/>
          </w:tcPr>
          <w:p w:rsidR="00250AF0" w:rsidRPr="00917CEB" w:rsidRDefault="00EE69A0" w:rsidP="00250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E505CA" w:rsidRPr="00917CEB" w:rsidRDefault="007F71CB" w:rsidP="007F7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74C99">
              <w:rPr>
                <w:rFonts w:ascii="Times New Roman" w:hAnsi="Times New Roman" w:cs="Times New Roman"/>
                <w:sz w:val="20"/>
                <w:szCs w:val="20"/>
              </w:rPr>
              <w:t>Семинар для педагогов-психологов ОУ</w:t>
            </w:r>
            <w:r w:rsidR="00591371">
              <w:rPr>
                <w:rFonts w:ascii="Times New Roman" w:hAnsi="Times New Roman" w:cs="Times New Roman"/>
                <w:sz w:val="20"/>
                <w:szCs w:val="20"/>
              </w:rPr>
              <w:t xml:space="preserve"> и ДОУ</w:t>
            </w:r>
            <w:r w:rsidR="00E74C99">
              <w:rPr>
                <w:rFonts w:ascii="Times New Roman" w:hAnsi="Times New Roman" w:cs="Times New Roman"/>
                <w:sz w:val="20"/>
                <w:szCs w:val="20"/>
              </w:rPr>
              <w:t xml:space="preserve"> «Способы и приёмы для формирования эмоциональной стабильности и восстановления психологического состояния у участников образовательных отношений»</w:t>
            </w:r>
          </w:p>
          <w:p w:rsidR="007F71CB" w:rsidRPr="00917CEB" w:rsidRDefault="007F71CB" w:rsidP="007F7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2.Тренинговое занятие с участниками конкурса «Учитель года -2014» «Психологическое самочувствие».</w:t>
            </w:r>
          </w:p>
          <w:p w:rsidR="007F71CB" w:rsidRPr="00917CEB" w:rsidRDefault="007F71CB" w:rsidP="007F7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3.Психологический десант» Психологическая поддержка учащихся в период подготовки к экзаменам».</w:t>
            </w:r>
          </w:p>
          <w:p w:rsidR="007F71CB" w:rsidRPr="00917CEB" w:rsidRDefault="007F71CB" w:rsidP="007F7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4. Анкетирование обучающихся 7-х – 11-х классов          « Отношение учащихся к употреблению </w:t>
            </w:r>
            <w:r w:rsidRPr="00917CEB">
              <w:rPr>
                <w:rFonts w:ascii="Times New Roman" w:hAnsi="Times New Roman" w:cs="Times New Roman"/>
                <w:b/>
                <w:sz w:val="20"/>
                <w:szCs w:val="20"/>
              </w:rPr>
              <w:t>ПАВ</w:t>
            </w: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D420F2" w:rsidRPr="00917CEB" w:rsidRDefault="007F71CB" w:rsidP="00D420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5. Школа молодого педагога-психолога</w:t>
            </w:r>
            <w:proofErr w:type="gramStart"/>
            <w:r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групповая консультация:</w:t>
            </w:r>
            <w:r w:rsidR="00D4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«Инновационные формы работы педагога-психолога»</w:t>
            </w:r>
          </w:p>
          <w:p w:rsidR="00E505CA" w:rsidRPr="0020109A" w:rsidRDefault="00E505CA" w:rsidP="002010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0AF0" w:rsidRPr="00917CEB" w:rsidTr="00250AF0">
        <w:tc>
          <w:tcPr>
            <w:tcW w:w="5128" w:type="dxa"/>
          </w:tcPr>
          <w:p w:rsidR="00250AF0" w:rsidRPr="00917CEB" w:rsidRDefault="00EE69A0" w:rsidP="00250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250AF0" w:rsidRPr="00917CEB" w:rsidRDefault="00430118" w:rsidP="0043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1.Мониторинг </w:t>
            </w:r>
            <w:proofErr w:type="spellStart"/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стрессоустойчивости</w:t>
            </w:r>
            <w:proofErr w:type="spellEnd"/>
            <w:r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выпускников школы.</w:t>
            </w:r>
          </w:p>
          <w:p w:rsidR="00430118" w:rsidRPr="00917CEB" w:rsidRDefault="00430118" w:rsidP="0043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2. Методический совет </w:t>
            </w:r>
            <w:r w:rsidR="00872BFD" w:rsidRPr="00917CE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77B3D">
              <w:rPr>
                <w:rFonts w:ascii="Times New Roman" w:hAnsi="Times New Roman" w:cs="Times New Roman"/>
                <w:sz w:val="20"/>
                <w:szCs w:val="20"/>
              </w:rPr>
              <w:t>Психологическое здоровье школьников – как одно из главных условий образовательного процесса</w:t>
            </w:r>
            <w:r w:rsidR="00872BFD" w:rsidRPr="00917CE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872BFD" w:rsidRPr="00917CEB" w:rsidRDefault="00872BFD" w:rsidP="0043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61FB9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Дистанционный семинар для педагогов-психологов ОУ «Психологическая  поддержка участников образовательного процесса  в период подготовки к экзаменам».</w:t>
            </w:r>
          </w:p>
          <w:p w:rsidR="00C61FB9" w:rsidRPr="00917CEB" w:rsidRDefault="00C61FB9" w:rsidP="0043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4.Выпуск газеты  «</w:t>
            </w:r>
            <w:proofErr w:type="spellStart"/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  <w:proofErr w:type="spellEnd"/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61FB9" w:rsidRPr="00917CEB" w:rsidRDefault="00C61FB9" w:rsidP="00430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3F3353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Психологическая олимпиада для </w:t>
            </w:r>
            <w:proofErr w:type="gramStart"/>
            <w:r w:rsidR="003F3353" w:rsidRPr="00917CE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="003F3353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 ОУ.</w:t>
            </w:r>
          </w:p>
          <w:p w:rsidR="00250AF0" w:rsidRPr="00917CEB" w:rsidRDefault="00250AF0" w:rsidP="00877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</w:tcPr>
          <w:p w:rsidR="00250AF0" w:rsidRPr="00917CEB" w:rsidRDefault="00EE69A0" w:rsidP="00250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E505CA" w:rsidRPr="00917CEB" w:rsidRDefault="00E505CA" w:rsidP="007F7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C61FB9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r w:rsidR="007F71CB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психологии в ОУ.</w:t>
            </w:r>
          </w:p>
          <w:p w:rsidR="007F71CB" w:rsidRPr="00877B3D" w:rsidRDefault="007F71CB" w:rsidP="007F71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77B3D"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Научно-практический семинар для педагогов-психологов ДОУ «</w:t>
            </w:r>
            <w:proofErr w:type="gramStart"/>
            <w:r w:rsidR="00877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Интегративная</w:t>
            </w:r>
            <w:proofErr w:type="gramEnd"/>
            <w:r w:rsidR="00877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7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кинезиология</w:t>
            </w:r>
            <w:proofErr w:type="spellEnd"/>
            <w:r w:rsidR="00877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работе педагога-психолога </w:t>
            </w:r>
            <w:r w:rsidR="00877B3D" w:rsidRPr="00D276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ДОУ»</w:t>
            </w:r>
          </w:p>
          <w:p w:rsidR="00DC4087" w:rsidRPr="00917CEB" w:rsidRDefault="00C61FB9" w:rsidP="007F71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41650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Анкетирование обучающихся 7-х – 11-х классов            «Отношение учащихся к толерантности и экстремизму» (повторное).</w:t>
            </w:r>
          </w:p>
          <w:p w:rsidR="00B23843" w:rsidRDefault="00361C84" w:rsidP="00B2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. Анкетирование обучающихся 7-х – 11-х классов          « Отношение учащихся к употреблению </w:t>
            </w:r>
            <w:r w:rsidR="001A6845" w:rsidRPr="00917CEB">
              <w:rPr>
                <w:rFonts w:ascii="Times New Roman" w:hAnsi="Times New Roman" w:cs="Times New Roman"/>
                <w:b/>
                <w:sz w:val="20"/>
                <w:szCs w:val="20"/>
              </w:rPr>
              <w:t>ПАВ</w:t>
            </w:r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B23843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3843" w:rsidRPr="00917CEB" w:rsidRDefault="00361C84" w:rsidP="00B2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23843" w:rsidRPr="00917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3843" w:rsidRPr="00917C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B238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B23843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Фестиваль психологов образования «Связующая нить».</w:t>
            </w:r>
          </w:p>
          <w:p w:rsidR="001A6845" w:rsidRPr="00917CEB" w:rsidRDefault="001A6845" w:rsidP="001A68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845" w:rsidRPr="00917CEB" w:rsidRDefault="001A6845" w:rsidP="007F71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</w:tcPr>
          <w:p w:rsidR="00250AF0" w:rsidRPr="00917CEB" w:rsidRDefault="00EE69A0" w:rsidP="00250A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7CE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DC4087" w:rsidRPr="00917CEB" w:rsidRDefault="00B23843" w:rsidP="00DC4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4087" w:rsidRPr="00917CEB">
              <w:rPr>
                <w:rFonts w:ascii="Times New Roman" w:hAnsi="Times New Roman" w:cs="Times New Roman"/>
                <w:sz w:val="20"/>
                <w:szCs w:val="20"/>
              </w:rPr>
              <w:t>.Совещание по итогам работы.</w:t>
            </w:r>
          </w:p>
          <w:p w:rsidR="00B23843" w:rsidRDefault="004B39EE" w:rsidP="00DC4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C4087" w:rsidRPr="00917CEB">
              <w:rPr>
                <w:rFonts w:ascii="Times New Roman" w:hAnsi="Times New Roman" w:cs="Times New Roman"/>
                <w:sz w:val="20"/>
                <w:szCs w:val="20"/>
              </w:rPr>
              <w:t>. Панорама лучших профессиональных достижений педагогов-психологов. Обобщение опыта ра</w:t>
            </w:r>
            <w:r w:rsidR="00B23843">
              <w:rPr>
                <w:rFonts w:ascii="Times New Roman" w:hAnsi="Times New Roman" w:cs="Times New Roman"/>
                <w:sz w:val="20"/>
                <w:szCs w:val="20"/>
              </w:rPr>
              <w:t xml:space="preserve">боты педагога-психолога МДОУ №25 «Теремок» </w:t>
            </w:r>
          </w:p>
          <w:p w:rsidR="00DC4087" w:rsidRPr="00917CEB" w:rsidRDefault="00B23843" w:rsidP="00DC4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Суконкиной С.Г. </w:t>
            </w:r>
          </w:p>
          <w:p w:rsidR="00DC4087" w:rsidRPr="00917CEB" w:rsidRDefault="00B23843" w:rsidP="00DC4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C4087" w:rsidRPr="00917CEB">
              <w:rPr>
                <w:rFonts w:ascii="Times New Roman" w:hAnsi="Times New Roman" w:cs="Times New Roman"/>
                <w:sz w:val="20"/>
                <w:szCs w:val="20"/>
              </w:rPr>
              <w:t>.Планирование работы</w:t>
            </w:r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6845" w:rsidRDefault="00B23843" w:rsidP="00DC4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>. Школа молодого педагога-п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сихолога « Анализ работы за 2014-20145</w:t>
            </w:r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>од. Планирование 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 на 2015-2016</w:t>
            </w:r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  <w:r w:rsidR="001A6845" w:rsidRPr="00917CE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B23843" w:rsidRPr="00917CEB" w:rsidRDefault="00B23843" w:rsidP="00DC4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5.Выпуск газеты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250AF0" w:rsidRPr="00917CEB" w:rsidRDefault="00250AF0" w:rsidP="00250AF0">
      <w:pPr>
        <w:spacing w:after="0"/>
        <w:ind w:left="-426"/>
        <w:jc w:val="center"/>
        <w:rPr>
          <w:sz w:val="20"/>
          <w:szCs w:val="20"/>
        </w:rPr>
      </w:pPr>
    </w:p>
    <w:sectPr w:rsidR="00250AF0" w:rsidRPr="00917CEB" w:rsidSect="00250AF0">
      <w:pgSz w:w="16838" w:h="11906" w:orient="landscape"/>
      <w:pgMar w:top="426" w:right="53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AF0"/>
    <w:rsid w:val="000614BD"/>
    <w:rsid w:val="00092B1C"/>
    <w:rsid w:val="000A5AC5"/>
    <w:rsid w:val="000B3AC2"/>
    <w:rsid w:val="000E4C68"/>
    <w:rsid w:val="0011235B"/>
    <w:rsid w:val="001A6845"/>
    <w:rsid w:val="001B74E5"/>
    <w:rsid w:val="001D1F3D"/>
    <w:rsid w:val="0020109A"/>
    <w:rsid w:val="00204A9E"/>
    <w:rsid w:val="00210071"/>
    <w:rsid w:val="00250AF0"/>
    <w:rsid w:val="0026547B"/>
    <w:rsid w:val="00280F59"/>
    <w:rsid w:val="002D6AED"/>
    <w:rsid w:val="00303CCA"/>
    <w:rsid w:val="00361C84"/>
    <w:rsid w:val="003F3353"/>
    <w:rsid w:val="00403B9F"/>
    <w:rsid w:val="00430118"/>
    <w:rsid w:val="004B39EE"/>
    <w:rsid w:val="004C08A4"/>
    <w:rsid w:val="00530A45"/>
    <w:rsid w:val="00542113"/>
    <w:rsid w:val="00550169"/>
    <w:rsid w:val="00591371"/>
    <w:rsid w:val="0072429B"/>
    <w:rsid w:val="0078440D"/>
    <w:rsid w:val="007C0F44"/>
    <w:rsid w:val="007F71CB"/>
    <w:rsid w:val="00872BFD"/>
    <w:rsid w:val="00877B3D"/>
    <w:rsid w:val="008B2C09"/>
    <w:rsid w:val="00917CEB"/>
    <w:rsid w:val="009B0D25"/>
    <w:rsid w:val="00A20B2E"/>
    <w:rsid w:val="00B23843"/>
    <w:rsid w:val="00C6030F"/>
    <w:rsid w:val="00C61FB9"/>
    <w:rsid w:val="00C84C30"/>
    <w:rsid w:val="00C872FD"/>
    <w:rsid w:val="00CB2C2B"/>
    <w:rsid w:val="00CE265E"/>
    <w:rsid w:val="00D2763B"/>
    <w:rsid w:val="00D420F2"/>
    <w:rsid w:val="00D97FF1"/>
    <w:rsid w:val="00DC4087"/>
    <w:rsid w:val="00E505CA"/>
    <w:rsid w:val="00E74C99"/>
    <w:rsid w:val="00EC0087"/>
    <w:rsid w:val="00ED55DF"/>
    <w:rsid w:val="00EE6475"/>
    <w:rsid w:val="00EE69A0"/>
    <w:rsid w:val="00F4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100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komp31</dc:creator>
  <cp:keywords/>
  <dc:description/>
  <cp:lastModifiedBy>komp31</cp:lastModifiedBy>
  <cp:revision>27</cp:revision>
  <cp:lastPrinted>2014-05-14T07:00:00Z</cp:lastPrinted>
  <dcterms:created xsi:type="dcterms:W3CDTF">2013-05-29T10:04:00Z</dcterms:created>
  <dcterms:modified xsi:type="dcterms:W3CDTF">2014-06-05T06:00:00Z</dcterms:modified>
</cp:coreProperties>
</file>